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B40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5CA44F" wp14:editId="5E186102">
                <wp:simplePos x="0" y="0"/>
                <wp:positionH relativeFrom="column">
                  <wp:posOffset>1729740</wp:posOffset>
                </wp:positionH>
                <wp:positionV relativeFrom="paragraph">
                  <wp:posOffset>57150</wp:posOffset>
                </wp:positionV>
                <wp:extent cx="2616200" cy="2527300"/>
                <wp:effectExtent l="0" t="0" r="12700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0C2" w:rsidRDefault="008B40C2" w:rsidP="008B40C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0C2" w:rsidRDefault="008B40C2" w:rsidP="008B40C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ounded Rectangle 23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B40C2" w:rsidRDefault="008B40C2" w:rsidP="008B40C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8B40C2" w:rsidRDefault="008B40C2" w:rsidP="008B40C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36.2pt;margin-top:4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8B40C2" w:rsidRDefault="008B40C2" w:rsidP="008B40C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<v:textbox inset="0,0,0,0">
                    <w:txbxContent>
                      <w:p w:rsidR="008B40C2" w:rsidRDefault="008B40C2" w:rsidP="008B40C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0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1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uosMA&#10;AADbAAAADwAAAGRycy9kb3ducmV2LnhtbESPQWvCQBSE7wX/w/IK3upGD6VNXUMoCEIpYurB3h7Z&#10;12xo9m3Ivpr4792C4HGYmW+YdTH5Tp1piG1gA8tFBoq4DrblxsDxa/v0AioKssUuMBm4UIRiM3tY&#10;Y27DyAc6V9KoBOGYowEn0udax9qRx7gIPXHyfsLgUZIcGm0HHBPcd3qVZc/aY8tpwWFP747q3+rP&#10;G/jm0W0r28XTcV9+9P71U+ggxswfp/INlNAk9/CtvbMGVkv4/5J+gN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uosMAAADbAAAADwAAAAAAAAAAAAAAAACYAgAAZHJzL2Rv&#10;d25yZXYueG1sUEsFBgAAAAAEAAQA9QAAAIgDAAAAAA==&#10;" fillcolor="#f2f2f2" strokecolor="windowText"/>
                  <v:roundrect id="Rounded Rectangle 22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+7L8MA&#10;AADbAAAADwAAAGRycy9kb3ducmV2LnhtbESP0WqDQBRE3wP9h+UW+hbXSimpzSZYQWifikk+4Ma9&#10;URP3rnE3av++WyjkcZiZM8x6O5tOjDS41rKC5ygGQVxZ3XKt4LAvlisQziNr7CyTgh9ysN08LNaY&#10;ajtxSePO1yJA2KWooPG+T6V0VUMGXWR74uCd7GDQBznUUg84BbjpZBLHr9Jgy2GhwZ7yhqrL7mYU&#10;8OmYl98++5LFx/lYmqt9mw4vSj09ztk7CE+zv4f/259aQZLA3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+7L8MAAADbAAAADwAAAAAAAAAAAAAAAACYAgAAZHJzL2Rv&#10;d25yZXYueG1sUEsFBgAAAAAEAAQA9QAAAIgDAAAAAA==&#10;" fillcolor="window" strokecolor="windowText"/>
                  <v:roundrect id="Rounded Rectangle 23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2T8QA&#10;AADbAAAADwAAAGRycy9kb3ducmV2LnhtbESPUWvCMBSF3wf+h3CFvc1EhTE6owxBEHEMq6CPl+ba&#10;dmtuahLb7t8vg8EeD+ec73AWq8E2oiMfascaphMFgrhwpuZSw+m4eXoBESKywcYxafimAKvl6GGB&#10;mXE9H6jLYykShEOGGqoY20zKUFRkMUxcS5y8q/MWY5K+lMZjn+C2kTOlnqXFmtNChS2tKyq+8rvV&#10;oJrboVf7zx1fz+fLe/DdNncfWj+Oh7dXEJGG+B/+a2+Nhtk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X9k/EAAAA2wAAAA8AAAAAAAAAAAAAAAAAmAIAAGRycy9k&#10;b3ducmV2LnhtbFBLBQYAAAAABAAEAPUAAACJAwAAAAA=&#10;" fillcolor="window" strokecolor="windowText" strokeweight=".1pt"/>
                  <v:roundrect id="Rounded Rectangle 24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k6MEA&#10;AADbAAAADwAAAGRycy9kb3ducmV2LnhtbESP0WoCMRRE3wv9h3ALvtWsQUpZjSKKoL7V7gdcNre7&#10;a5ObsInu+vdGKPRxmJkzzHI9Oitu1MfOs4bZtABBXHvTcaOh+t6/f4KICdmg9Uwa7hRhvXp9WWJp&#10;/MBfdDunRmQIxxI1tCmFUspYt+QwTn0gzt6P7x2mLPtGmh6HDHdWqqL4kA47zgstBtq2VP+er06D&#10;PZ7MxVx2Y+0Dq3CsBqvURuvJ27hZgEg0pv/wX/tgNKg5PL/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JOjBAAAA2wAAAA8AAAAAAAAAAAAAAAAAmAIAAGRycy9kb3du&#10;cmV2LnhtbFBLBQYAAAAABAAEAPUAAACGAwAAAAA=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bzsUA&#10;AADbAAAADwAAAGRycy9kb3ducmV2LnhtbESPT2vCQBTE7wW/w/IEL6IbQysSXUVCC3powT/g9Zl9&#10;JsHs2yS7xvTbdwuFHoeZ+Q2z2vSmEh21rrSsYDaNQBBnVpecKzifPiYLEM4ja6wsk4JvcrBZD15W&#10;mGj75AN1R5+LAGGXoILC+zqR0mUFGXRTWxMH72Zbgz7INpe6xWeAm0rGUTSXBksOCwXWlBaU3Y8P&#10;o6BKcfy4vjbZe7P3nxf+cvv7eKHUaNhvlyA89f4//NfeaQXxG/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lvOxQAAANsAAAAPAAAAAAAAAAAAAAAAAJgCAABkcnMv&#10;ZG93bnJldi54bWxQSwUGAAAAAAQABAD1AAAAigMAAAAA&#10;" fillcolor="window" stroked="f">
                    <v:textbox inset="0,0,0,0">
                      <w:txbxContent>
                        <w:p w:rsidR="008B40C2" w:rsidRDefault="008B40C2" w:rsidP="008B40C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8B40C2" w:rsidRDefault="008B40C2" w:rsidP="008B40C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07212" w:rsidRDefault="006072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</w:t>
      </w:r>
      <w:r w:rsidR="00056BB9">
        <w:rPr>
          <w:b/>
          <w:sz w:val="24"/>
        </w:rPr>
        <w:t>K</w:t>
      </w:r>
      <w:r w:rsidR="00ED0F55">
        <w:rPr>
          <w:b/>
          <w:sz w:val="24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</w:t>
      </w:r>
      <w:r w:rsidR="0040364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B40C2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395B1B">
        <w:rPr>
          <w:b/>
          <w:sz w:val="24"/>
        </w:rPr>
        <w:t xml:space="preserve"> / SPRAGUE</w:t>
      </w:r>
      <w:r w:rsidR="00ED0F55">
        <w:rPr>
          <w:b/>
          <w:sz w:val="24"/>
        </w:rPr>
        <w:tab/>
      </w:r>
      <w:r w:rsidR="00395B1B">
        <w:rPr>
          <w:b/>
          <w:sz w:val="28"/>
        </w:rPr>
        <w:tab/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CA4DA1">
        <w:rPr>
          <w:b/>
          <w:sz w:val="28"/>
        </w:rPr>
        <w:t xml:space="preserve">   </w:t>
      </w:r>
      <w:r w:rsidR="00056BB9">
        <w:rPr>
          <w:b/>
          <w:sz w:val="28"/>
        </w:rPr>
        <w:t xml:space="preserve">  </w:t>
      </w:r>
      <w:r w:rsidR="00CD6DCA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0364D">
        <w:rPr>
          <w:b/>
          <w:sz w:val="28"/>
        </w:rPr>
        <w:t>1N</w:t>
      </w:r>
      <w:r w:rsidR="00CD6DCA">
        <w:rPr>
          <w:b/>
          <w:sz w:val="28"/>
        </w:rPr>
        <w:t>4746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83" w:rsidRDefault="000F7A83">
      <w:r>
        <w:separator/>
      </w:r>
    </w:p>
  </w:endnote>
  <w:endnote w:type="continuationSeparator" w:id="0">
    <w:p w:rsidR="000F7A83" w:rsidRDefault="000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83" w:rsidRDefault="000F7A83">
      <w:r>
        <w:separator/>
      </w:r>
    </w:p>
  </w:footnote>
  <w:footnote w:type="continuationSeparator" w:id="0">
    <w:p w:rsidR="000F7A83" w:rsidRDefault="000F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395B1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B700714" wp14:editId="05FD90E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056BB9"/>
    <w:rsid w:val="000C708E"/>
    <w:rsid w:val="000F7A83"/>
    <w:rsid w:val="00187773"/>
    <w:rsid w:val="00200C38"/>
    <w:rsid w:val="0020698E"/>
    <w:rsid w:val="00207E1D"/>
    <w:rsid w:val="00235F79"/>
    <w:rsid w:val="002D70B7"/>
    <w:rsid w:val="002F79F8"/>
    <w:rsid w:val="003022C4"/>
    <w:rsid w:val="00304985"/>
    <w:rsid w:val="003256E7"/>
    <w:rsid w:val="00357B41"/>
    <w:rsid w:val="00395B1B"/>
    <w:rsid w:val="003E52E8"/>
    <w:rsid w:val="003F19A7"/>
    <w:rsid w:val="0040364D"/>
    <w:rsid w:val="00411367"/>
    <w:rsid w:val="004318CD"/>
    <w:rsid w:val="00444D51"/>
    <w:rsid w:val="00463433"/>
    <w:rsid w:val="00493EB7"/>
    <w:rsid w:val="00570E9B"/>
    <w:rsid w:val="005768A5"/>
    <w:rsid w:val="00607212"/>
    <w:rsid w:val="00641197"/>
    <w:rsid w:val="00681B91"/>
    <w:rsid w:val="006F4CEE"/>
    <w:rsid w:val="00702B6B"/>
    <w:rsid w:val="00722256"/>
    <w:rsid w:val="00785834"/>
    <w:rsid w:val="007A065E"/>
    <w:rsid w:val="007E7BBF"/>
    <w:rsid w:val="00801F9A"/>
    <w:rsid w:val="00813FC6"/>
    <w:rsid w:val="0083268A"/>
    <w:rsid w:val="00896223"/>
    <w:rsid w:val="008A5821"/>
    <w:rsid w:val="008B0526"/>
    <w:rsid w:val="008B40C2"/>
    <w:rsid w:val="008C326C"/>
    <w:rsid w:val="008C5877"/>
    <w:rsid w:val="008F4E6F"/>
    <w:rsid w:val="0093513D"/>
    <w:rsid w:val="00955D12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2441F"/>
    <w:rsid w:val="00BB3746"/>
    <w:rsid w:val="00CA4DA1"/>
    <w:rsid w:val="00CD6DCA"/>
    <w:rsid w:val="00D129FF"/>
    <w:rsid w:val="00D65974"/>
    <w:rsid w:val="00D72A5D"/>
    <w:rsid w:val="00DA268D"/>
    <w:rsid w:val="00DB7161"/>
    <w:rsid w:val="00DE0C22"/>
    <w:rsid w:val="00DE739D"/>
    <w:rsid w:val="00DE7D3F"/>
    <w:rsid w:val="00E54838"/>
    <w:rsid w:val="00EC7DF2"/>
    <w:rsid w:val="00ED0F55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2013-04-05T14:53:00Z</cp:lastPrinted>
  <dcterms:created xsi:type="dcterms:W3CDTF">2016-08-10T18:57:00Z</dcterms:created>
  <dcterms:modified xsi:type="dcterms:W3CDTF">2021-10-21T21:19:00Z</dcterms:modified>
</cp:coreProperties>
</file>